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A2EDE" w14:textId="079F701A" w:rsidR="005F7F1F" w:rsidRPr="00806225" w:rsidRDefault="00A9330A" w:rsidP="0080622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6225">
        <w:rPr>
          <w:rFonts w:ascii="Times New Roman" w:hAnsi="Times New Roman" w:cs="Times New Roman"/>
          <w:b/>
          <w:sz w:val="28"/>
          <w:szCs w:val="28"/>
          <w:u w:val="single"/>
        </w:rPr>
        <w:t xml:space="preserve">GUIDELINES </w:t>
      </w:r>
      <w:r w:rsidR="000A2644" w:rsidRPr="00806225">
        <w:rPr>
          <w:rFonts w:ascii="Times New Roman" w:hAnsi="Times New Roman" w:cs="Times New Roman"/>
          <w:b/>
          <w:sz w:val="28"/>
          <w:szCs w:val="28"/>
          <w:u w:val="single"/>
        </w:rPr>
        <w:t>FOR</w:t>
      </w:r>
      <w:r w:rsidRPr="00806225">
        <w:rPr>
          <w:rFonts w:ascii="Times New Roman" w:hAnsi="Times New Roman" w:cs="Times New Roman"/>
          <w:b/>
          <w:sz w:val="28"/>
          <w:szCs w:val="28"/>
          <w:u w:val="single"/>
        </w:rPr>
        <w:t xml:space="preserve"> WEEKLY CLASS </w:t>
      </w:r>
      <w:r w:rsidR="00CD05C3" w:rsidRPr="00806225">
        <w:rPr>
          <w:rFonts w:ascii="Times New Roman" w:hAnsi="Times New Roman" w:cs="Times New Roman"/>
          <w:b/>
          <w:sz w:val="28"/>
          <w:szCs w:val="28"/>
          <w:u w:val="single"/>
        </w:rPr>
        <w:t>TESTS</w:t>
      </w:r>
      <w:r w:rsidRPr="00806225">
        <w:rPr>
          <w:rFonts w:ascii="Times New Roman" w:hAnsi="Times New Roman" w:cs="Times New Roman"/>
          <w:b/>
          <w:sz w:val="28"/>
          <w:szCs w:val="28"/>
          <w:u w:val="single"/>
        </w:rPr>
        <w:t xml:space="preserve"> FOR THE STUDENTS</w:t>
      </w:r>
    </w:p>
    <w:p w14:paraId="0634CA87" w14:textId="77777777" w:rsidR="005F7F1F" w:rsidRDefault="005F7F1F">
      <w:pPr>
        <w:pStyle w:val="ListParagraph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14:paraId="324A4249" w14:textId="4B80D238" w:rsidR="005F7F1F" w:rsidRDefault="00A933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Weekly class tests shall be conducted every </w:t>
      </w:r>
      <w:r w:rsidR="00863A0F">
        <w:rPr>
          <w:rFonts w:ascii="Times New Roman" w:hAnsi="Times New Roman" w:cs="Times New Roman"/>
          <w:sz w:val="28"/>
          <w:szCs w:val="28"/>
        </w:rPr>
        <w:t>Saturday</w:t>
      </w:r>
      <w:r>
        <w:rPr>
          <w:rFonts w:ascii="Times New Roman" w:hAnsi="Times New Roman" w:cs="Times New Roman"/>
          <w:sz w:val="28"/>
          <w:szCs w:val="28"/>
        </w:rPr>
        <w:t xml:space="preserve"> for all students of </w:t>
      </w:r>
      <w:r w:rsidR="00CE00E4">
        <w:rPr>
          <w:rFonts w:ascii="Times New Roman" w:hAnsi="Times New Roman" w:cs="Times New Roman"/>
          <w:sz w:val="28"/>
          <w:szCs w:val="28"/>
        </w:rPr>
        <w:t>5 years</w:t>
      </w:r>
      <w:r>
        <w:rPr>
          <w:rFonts w:ascii="Times New Roman" w:hAnsi="Times New Roman" w:cs="Times New Roman"/>
          <w:sz w:val="28"/>
          <w:szCs w:val="28"/>
        </w:rPr>
        <w:t xml:space="preserve"> B.A/B.B.A/B.COM LL.</w:t>
      </w:r>
      <w:r w:rsidR="00CE0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B &amp; </w:t>
      </w:r>
      <w:r w:rsidR="00787E02">
        <w:rPr>
          <w:rFonts w:ascii="Times New Roman" w:hAnsi="Times New Roman" w:cs="Times New Roman"/>
          <w:sz w:val="28"/>
          <w:szCs w:val="28"/>
        </w:rPr>
        <w:t>3 years</w:t>
      </w:r>
      <w:r>
        <w:rPr>
          <w:rFonts w:ascii="Times New Roman" w:hAnsi="Times New Roman" w:cs="Times New Roman"/>
          <w:sz w:val="28"/>
          <w:szCs w:val="28"/>
        </w:rPr>
        <w:t xml:space="preserve"> LL.</w:t>
      </w:r>
      <w:r w:rsidR="00CE0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B of w.e.f. </w:t>
      </w:r>
      <w:r w:rsidR="00CE00E4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C33F05" w:rsidRPr="00C33F0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C33F05">
        <w:rPr>
          <w:rFonts w:ascii="Times New Roman" w:hAnsi="Times New Roman" w:cs="Times New Roman"/>
          <w:b/>
          <w:bCs/>
          <w:sz w:val="28"/>
          <w:szCs w:val="28"/>
        </w:rPr>
        <w:t xml:space="preserve"> of March, 202</w:t>
      </w:r>
      <w:r w:rsidR="0034271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33F0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5DDA88F" w14:textId="77777777" w:rsidR="005F7F1F" w:rsidRDefault="005F7F1F">
      <w:pPr>
        <w:pStyle w:val="ListParagraph"/>
        <w:ind w:left="90"/>
        <w:jc w:val="both"/>
        <w:rPr>
          <w:rFonts w:ascii="Times New Roman" w:hAnsi="Times New Roman" w:cs="Times New Roman"/>
          <w:sz w:val="28"/>
          <w:szCs w:val="28"/>
        </w:rPr>
      </w:pPr>
    </w:p>
    <w:p w14:paraId="03985F14" w14:textId="7111A84E" w:rsidR="005F7F1F" w:rsidRDefault="00C33F0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time</w:t>
      </w:r>
      <w:r w:rsidR="00A9330A">
        <w:rPr>
          <w:rFonts w:ascii="Times New Roman" w:hAnsi="Times New Roman" w:cs="Times New Roman"/>
          <w:sz w:val="28"/>
          <w:szCs w:val="28"/>
        </w:rPr>
        <w:t xml:space="preserve"> allotted for each test examination will be 01</w:t>
      </w:r>
      <w:r w:rsidR="00CD05C3">
        <w:rPr>
          <w:rFonts w:ascii="Times New Roman" w:hAnsi="Times New Roman" w:cs="Times New Roman"/>
          <w:sz w:val="28"/>
          <w:szCs w:val="28"/>
        </w:rPr>
        <w:t xml:space="preserve"> </w:t>
      </w:r>
      <w:r w:rsidR="005711CA">
        <w:rPr>
          <w:rFonts w:ascii="Times New Roman" w:hAnsi="Times New Roman" w:cs="Times New Roman"/>
          <w:sz w:val="28"/>
          <w:szCs w:val="28"/>
        </w:rPr>
        <w:t>hour</w:t>
      </w:r>
      <w:r>
        <w:rPr>
          <w:rFonts w:ascii="Times New Roman" w:hAnsi="Times New Roman" w:cs="Times New Roman"/>
          <w:sz w:val="28"/>
          <w:szCs w:val="28"/>
        </w:rPr>
        <w:t xml:space="preserve"> and</w:t>
      </w:r>
      <w:r w:rsidR="00A9330A">
        <w:rPr>
          <w:rFonts w:ascii="Times New Roman" w:hAnsi="Times New Roman" w:cs="Times New Roman"/>
          <w:sz w:val="28"/>
          <w:szCs w:val="28"/>
        </w:rPr>
        <w:t xml:space="preserve"> 30 minutes. The students are directed to maintain and adhere </w:t>
      </w:r>
      <w:r w:rsidR="0018719A">
        <w:rPr>
          <w:rFonts w:ascii="Times New Roman" w:hAnsi="Times New Roman" w:cs="Times New Roman"/>
          <w:sz w:val="28"/>
          <w:szCs w:val="28"/>
        </w:rPr>
        <w:t xml:space="preserve">to </w:t>
      </w:r>
      <w:r w:rsidR="00A9330A">
        <w:rPr>
          <w:rFonts w:ascii="Times New Roman" w:hAnsi="Times New Roman" w:cs="Times New Roman"/>
          <w:sz w:val="28"/>
          <w:szCs w:val="28"/>
        </w:rPr>
        <w:t xml:space="preserve">strict discipline inside the class during </w:t>
      </w:r>
      <w:r w:rsidR="0018719A">
        <w:rPr>
          <w:rFonts w:ascii="Times New Roman" w:hAnsi="Times New Roman" w:cs="Times New Roman"/>
          <w:sz w:val="28"/>
          <w:szCs w:val="28"/>
        </w:rPr>
        <w:t xml:space="preserve">the </w:t>
      </w:r>
      <w:r w:rsidR="00A9330A">
        <w:rPr>
          <w:rFonts w:ascii="Times New Roman" w:hAnsi="Times New Roman" w:cs="Times New Roman"/>
          <w:sz w:val="28"/>
          <w:szCs w:val="28"/>
        </w:rPr>
        <w:t xml:space="preserve">conduct of test </w:t>
      </w:r>
      <w:r w:rsidR="00295784">
        <w:rPr>
          <w:rFonts w:ascii="Times New Roman" w:hAnsi="Times New Roman" w:cs="Times New Roman"/>
          <w:sz w:val="28"/>
          <w:szCs w:val="28"/>
        </w:rPr>
        <w:t>examinations</w:t>
      </w:r>
      <w:r w:rsidR="00A9330A">
        <w:rPr>
          <w:rFonts w:ascii="Times New Roman" w:hAnsi="Times New Roman" w:cs="Times New Roman"/>
          <w:sz w:val="28"/>
          <w:szCs w:val="28"/>
        </w:rPr>
        <w:t xml:space="preserve"> which </w:t>
      </w:r>
      <w:r w:rsidR="00295784">
        <w:rPr>
          <w:rFonts w:ascii="Times New Roman" w:hAnsi="Times New Roman" w:cs="Times New Roman"/>
          <w:sz w:val="28"/>
          <w:szCs w:val="28"/>
        </w:rPr>
        <w:t>include</w:t>
      </w:r>
      <w:r w:rsidR="00A9330A">
        <w:rPr>
          <w:rFonts w:ascii="Times New Roman" w:hAnsi="Times New Roman" w:cs="Times New Roman"/>
          <w:sz w:val="28"/>
          <w:szCs w:val="28"/>
        </w:rPr>
        <w:t>:</w:t>
      </w:r>
    </w:p>
    <w:p w14:paraId="07842FAD" w14:textId="77777777" w:rsidR="005F7F1F" w:rsidRDefault="00A9330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Authorized dress code with</w:t>
      </w:r>
      <w:r w:rsidR="00C33F05">
        <w:rPr>
          <w:rFonts w:ascii="Times New Roman" w:hAnsi="Times New Roman" w:cs="Times New Roman"/>
          <w:sz w:val="28"/>
          <w:szCs w:val="28"/>
        </w:rPr>
        <w:t xml:space="preserve"> the college</w:t>
      </w:r>
      <w:r>
        <w:rPr>
          <w:rFonts w:ascii="Times New Roman" w:hAnsi="Times New Roman" w:cs="Times New Roman"/>
          <w:sz w:val="28"/>
          <w:szCs w:val="28"/>
        </w:rPr>
        <w:t xml:space="preserve"> identity card;</w:t>
      </w:r>
    </w:p>
    <w:p w14:paraId="7525B62B" w14:textId="77777777" w:rsidR="005F7F1F" w:rsidRDefault="00A9330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 students shall be allowed to enter in examination hall after 10 minutes of commencement of </w:t>
      </w:r>
      <w:r w:rsidR="00C33F05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 xml:space="preserve">test and leave before 1 hour of completion of </w:t>
      </w:r>
      <w:r w:rsidR="00C33F05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>test.</w:t>
      </w:r>
    </w:p>
    <w:p w14:paraId="42CA83E9" w14:textId="77777777" w:rsidR="005F7F1F" w:rsidRDefault="00A9330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 test must be given in the test copy which shall be provided by the Institute on payment.</w:t>
      </w:r>
    </w:p>
    <w:p w14:paraId="6E3357E2" w14:textId="4D01487C" w:rsidR="005F7F1F" w:rsidRDefault="00A9330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Students have to use </w:t>
      </w:r>
      <w:r w:rsidRPr="000A2644">
        <w:rPr>
          <w:rFonts w:ascii="Times New Roman" w:hAnsi="Times New Roman" w:cs="Times New Roman"/>
          <w:b/>
          <w:bCs/>
          <w:sz w:val="28"/>
          <w:szCs w:val="28"/>
        </w:rPr>
        <w:t>separate test copies</w:t>
      </w:r>
      <w:r>
        <w:rPr>
          <w:rFonts w:ascii="Times New Roman" w:hAnsi="Times New Roman" w:cs="Times New Roman"/>
          <w:sz w:val="28"/>
          <w:szCs w:val="28"/>
        </w:rPr>
        <w:t xml:space="preserve"> for different subjects.</w:t>
      </w:r>
    </w:p>
    <w:p w14:paraId="42BF7BED" w14:textId="77777777" w:rsidR="005F7F1F" w:rsidRDefault="00A9330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 student </w:t>
      </w:r>
      <w:r w:rsidR="00100FA9">
        <w:rPr>
          <w:rFonts w:ascii="Times New Roman" w:hAnsi="Times New Roman" w:cs="Times New Roman"/>
          <w:sz w:val="28"/>
          <w:szCs w:val="28"/>
        </w:rPr>
        <w:t xml:space="preserve">will </w:t>
      </w:r>
      <w:r>
        <w:rPr>
          <w:rFonts w:ascii="Times New Roman" w:hAnsi="Times New Roman" w:cs="Times New Roman"/>
          <w:sz w:val="28"/>
          <w:szCs w:val="28"/>
        </w:rPr>
        <w:t xml:space="preserve">be allowed to use any unfair means </w:t>
      </w:r>
      <w:r w:rsidR="00C33F05">
        <w:rPr>
          <w:rFonts w:ascii="Times New Roman" w:hAnsi="Times New Roman" w:cs="Times New Roman"/>
          <w:sz w:val="28"/>
          <w:szCs w:val="28"/>
        </w:rPr>
        <w:t xml:space="preserve">during the </w:t>
      </w:r>
      <w:r>
        <w:rPr>
          <w:rFonts w:ascii="Times New Roman" w:hAnsi="Times New Roman" w:cs="Times New Roman"/>
          <w:sz w:val="28"/>
          <w:szCs w:val="28"/>
        </w:rPr>
        <w:t>test.</w:t>
      </w:r>
    </w:p>
    <w:p w14:paraId="470212A2" w14:textId="77777777" w:rsidR="002143A8" w:rsidRDefault="002143A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Students will be monitored through CCTV </w:t>
      </w:r>
      <w:r w:rsidR="00C33F05">
        <w:rPr>
          <w:rFonts w:ascii="Times New Roman" w:hAnsi="Times New Roman" w:cs="Times New Roman"/>
          <w:sz w:val="28"/>
          <w:szCs w:val="28"/>
        </w:rPr>
        <w:t>cameras</w:t>
      </w:r>
      <w:r>
        <w:rPr>
          <w:rFonts w:ascii="Times New Roman" w:hAnsi="Times New Roman" w:cs="Times New Roman"/>
          <w:sz w:val="28"/>
          <w:szCs w:val="28"/>
        </w:rPr>
        <w:t xml:space="preserve"> during class tests, if it is found that any student is using any electronic gadgets, action will be taken against that student by the College Authority.</w:t>
      </w:r>
    </w:p>
    <w:p w14:paraId="35919B08" w14:textId="77777777" w:rsidR="005F7F1F" w:rsidRDefault="005F7F1F">
      <w:pPr>
        <w:pStyle w:val="ListParagraph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14:paraId="2DF55501" w14:textId="0029AA76" w:rsidR="005F7F1F" w:rsidRPr="00C26E8E" w:rsidRDefault="00A9330A" w:rsidP="00C26E8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 the students are directed to appear in the class test with preparation as it is the process of continuous evaluation which will help you all in </w:t>
      </w:r>
      <w:r w:rsidR="00C33F05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>final examination. Further</w:t>
      </w:r>
      <w:r w:rsidR="00C33F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the performance of the students in the class test shall be taken into consideration while allocating marks for </w:t>
      </w:r>
      <w:r w:rsidR="00363ECD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>Practical Examination</w:t>
      </w:r>
      <w:r w:rsidR="00C65A86">
        <w:rPr>
          <w:rFonts w:ascii="Times New Roman" w:hAnsi="Times New Roman" w:cs="Times New Roman"/>
          <w:sz w:val="28"/>
          <w:szCs w:val="28"/>
        </w:rPr>
        <w:t xml:space="preserve"> to assess the performance and give permission to </w:t>
      </w:r>
      <w:r w:rsidR="00363ECD">
        <w:rPr>
          <w:rFonts w:ascii="Times New Roman" w:hAnsi="Times New Roman" w:cs="Times New Roman"/>
          <w:sz w:val="28"/>
          <w:szCs w:val="28"/>
        </w:rPr>
        <w:t>fill up</w:t>
      </w:r>
      <w:r w:rsidR="00C65A86">
        <w:rPr>
          <w:rFonts w:ascii="Times New Roman" w:hAnsi="Times New Roman" w:cs="Times New Roman"/>
          <w:sz w:val="28"/>
          <w:szCs w:val="28"/>
        </w:rPr>
        <w:t xml:space="preserve"> the university examination form</w:t>
      </w:r>
      <w:r>
        <w:rPr>
          <w:rFonts w:ascii="Times New Roman" w:hAnsi="Times New Roman" w:cs="Times New Roman"/>
          <w:sz w:val="28"/>
          <w:szCs w:val="28"/>
        </w:rPr>
        <w:t>. Along with that</w:t>
      </w:r>
      <w:r w:rsidR="00C33F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the score sheet of every class test shall be uploaded </w:t>
      </w:r>
      <w:r w:rsidR="00C33F05">
        <w:rPr>
          <w:rFonts w:ascii="Times New Roman" w:hAnsi="Times New Roman" w:cs="Times New Roman"/>
          <w:sz w:val="28"/>
          <w:szCs w:val="28"/>
        </w:rPr>
        <w:t>to</w:t>
      </w:r>
      <w:r w:rsidR="00C65A86">
        <w:rPr>
          <w:rFonts w:ascii="Times New Roman" w:hAnsi="Times New Roman" w:cs="Times New Roman"/>
          <w:sz w:val="28"/>
          <w:szCs w:val="28"/>
        </w:rPr>
        <w:t xml:space="preserve"> </w:t>
      </w:r>
      <w:r w:rsidR="00C33F05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>college website and notice board.</w:t>
      </w:r>
    </w:p>
    <w:p w14:paraId="37CACBB3" w14:textId="77777777" w:rsidR="00C26E8E" w:rsidRDefault="00A9330A" w:rsidP="00C26E8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the students are directed to appear and perform in class mandatorily.</w:t>
      </w:r>
    </w:p>
    <w:p w14:paraId="79F55EAD" w14:textId="77777777" w:rsidR="00225015" w:rsidRDefault="00225015" w:rsidP="00C26E8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students shall submit the scanned answer scripts to the designated mail id.</w:t>
      </w:r>
    </w:p>
    <w:p w14:paraId="553E0C15" w14:textId="5EE593E8" w:rsidR="00225015" w:rsidRPr="00225015" w:rsidRDefault="00013D1A" w:rsidP="002250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1B5D89">
        <w:rPr>
          <w:rFonts w:ascii="Times New Roman" w:hAnsi="Times New Roman" w:cs="Times New Roman"/>
          <w:sz w:val="28"/>
          <w:szCs w:val="28"/>
        </w:rPr>
        <w:t>15-minute</w:t>
      </w:r>
      <w:r w:rsidR="00225015">
        <w:rPr>
          <w:rFonts w:ascii="Times New Roman" w:hAnsi="Times New Roman" w:cs="Times New Roman"/>
          <w:sz w:val="28"/>
          <w:szCs w:val="28"/>
        </w:rPr>
        <w:t xml:space="preserve"> grace period shall be provided to the students for scanning purposes.</w:t>
      </w:r>
    </w:p>
    <w:p w14:paraId="6FF67A79" w14:textId="389FEA30" w:rsidR="005F7F1F" w:rsidRPr="00806225" w:rsidRDefault="00C65A86" w:rsidP="0080622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1A3932" w:rsidRPr="001A3932">
        <w:rPr>
          <w:rFonts w:ascii="Times New Roman" w:hAnsi="Times New Roman" w:cs="Times New Roman"/>
          <w:sz w:val="28"/>
          <w:szCs w:val="28"/>
        </w:rPr>
        <w:t>Mail</w:t>
      </w:r>
      <w:r w:rsidR="001A3932">
        <w:rPr>
          <w:rFonts w:ascii="Times New Roman" w:hAnsi="Times New Roman" w:cs="Times New Roman"/>
          <w:sz w:val="28"/>
          <w:szCs w:val="28"/>
        </w:rPr>
        <w:t>-</w:t>
      </w:r>
      <w:r w:rsidR="001A3932" w:rsidRPr="001A3932">
        <w:rPr>
          <w:rFonts w:ascii="Times New Roman" w:hAnsi="Times New Roman" w:cs="Times New Roman"/>
          <w:sz w:val="28"/>
          <w:szCs w:val="28"/>
        </w:rPr>
        <w:t>id</w:t>
      </w:r>
      <w:r>
        <w:rPr>
          <w:rFonts w:ascii="Times New Roman" w:hAnsi="Times New Roman" w:cs="Times New Roman"/>
          <w:sz w:val="28"/>
          <w:szCs w:val="28"/>
        </w:rPr>
        <w:t xml:space="preserve"> to which the students will send their</w:t>
      </w:r>
      <w:r w:rsidR="001A3932">
        <w:rPr>
          <w:rFonts w:ascii="Times New Roman" w:hAnsi="Times New Roman" w:cs="Times New Roman"/>
          <w:sz w:val="28"/>
          <w:szCs w:val="28"/>
        </w:rPr>
        <w:t xml:space="preserve"> answer scripts after scanning</w:t>
      </w:r>
      <w:r w:rsidR="001A3932" w:rsidRPr="001A3932">
        <w:rPr>
          <w:rFonts w:ascii="Times New Roman" w:hAnsi="Times New Roman" w:cs="Times New Roman"/>
          <w:sz w:val="28"/>
          <w:szCs w:val="28"/>
        </w:rPr>
        <w:t xml:space="preserve"> </w:t>
      </w:r>
      <w:r w:rsidR="00BC29E8">
        <w:rPr>
          <w:rFonts w:ascii="Times New Roman" w:hAnsi="Times New Roman" w:cs="Times New Roman"/>
          <w:sz w:val="28"/>
          <w:szCs w:val="28"/>
        </w:rPr>
        <w:t>has been given in the weekly class test timetable. Students are directed to note the same and act accordingly</w:t>
      </w:r>
      <w:r w:rsidR="00806225">
        <w:rPr>
          <w:rFonts w:ascii="Times New Roman" w:hAnsi="Times New Roman" w:cs="Times New Roman"/>
          <w:sz w:val="28"/>
          <w:szCs w:val="28"/>
        </w:rPr>
        <w:t>.</w:t>
      </w:r>
    </w:p>
    <w:sectPr w:rsidR="005F7F1F" w:rsidRPr="00806225" w:rsidSect="00F13097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0195C" w14:textId="77777777" w:rsidR="00F13097" w:rsidRDefault="00F13097">
      <w:pPr>
        <w:spacing w:line="240" w:lineRule="auto"/>
      </w:pPr>
      <w:r>
        <w:separator/>
      </w:r>
    </w:p>
  </w:endnote>
  <w:endnote w:type="continuationSeparator" w:id="0">
    <w:p w14:paraId="6271280E" w14:textId="77777777" w:rsidR="00F13097" w:rsidRDefault="00F130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B751A" w14:textId="77777777" w:rsidR="00F13097" w:rsidRDefault="00F13097">
      <w:pPr>
        <w:spacing w:after="0"/>
      </w:pPr>
      <w:r>
        <w:separator/>
      </w:r>
    </w:p>
  </w:footnote>
  <w:footnote w:type="continuationSeparator" w:id="0">
    <w:p w14:paraId="305FB69C" w14:textId="77777777" w:rsidR="00F13097" w:rsidRDefault="00F130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2241"/>
    <w:multiLevelType w:val="multilevel"/>
    <w:tmpl w:val="0DBC2241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B039E"/>
    <w:multiLevelType w:val="multilevel"/>
    <w:tmpl w:val="209B039E"/>
    <w:lvl w:ilvl="0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732788">
    <w:abstractNumId w:val="1"/>
  </w:num>
  <w:num w:numId="2" w16cid:durableId="721639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614"/>
    <w:rsid w:val="00013D1A"/>
    <w:rsid w:val="000A2644"/>
    <w:rsid w:val="000D344C"/>
    <w:rsid w:val="00100FA9"/>
    <w:rsid w:val="00167C01"/>
    <w:rsid w:val="0017031C"/>
    <w:rsid w:val="00182CF2"/>
    <w:rsid w:val="0018719A"/>
    <w:rsid w:val="001A3932"/>
    <w:rsid w:val="001B5D89"/>
    <w:rsid w:val="002143A8"/>
    <w:rsid w:val="00225015"/>
    <w:rsid w:val="00295784"/>
    <w:rsid w:val="00342717"/>
    <w:rsid w:val="0034751E"/>
    <w:rsid w:val="00363ECD"/>
    <w:rsid w:val="00422115"/>
    <w:rsid w:val="005711CA"/>
    <w:rsid w:val="0059493E"/>
    <w:rsid w:val="00595614"/>
    <w:rsid w:val="005C51DF"/>
    <w:rsid w:val="005F7F1F"/>
    <w:rsid w:val="006368ED"/>
    <w:rsid w:val="006D43D8"/>
    <w:rsid w:val="006F464D"/>
    <w:rsid w:val="007636AF"/>
    <w:rsid w:val="00771A7D"/>
    <w:rsid w:val="00787E02"/>
    <w:rsid w:val="007A2354"/>
    <w:rsid w:val="007F6306"/>
    <w:rsid w:val="00806225"/>
    <w:rsid w:val="00825848"/>
    <w:rsid w:val="00863A0F"/>
    <w:rsid w:val="00917E00"/>
    <w:rsid w:val="009669B7"/>
    <w:rsid w:val="00966D52"/>
    <w:rsid w:val="00986028"/>
    <w:rsid w:val="0099309C"/>
    <w:rsid w:val="009F63A7"/>
    <w:rsid w:val="00A37D19"/>
    <w:rsid w:val="00A9330A"/>
    <w:rsid w:val="00BC29E8"/>
    <w:rsid w:val="00BE23D7"/>
    <w:rsid w:val="00BF5F5E"/>
    <w:rsid w:val="00C26E8E"/>
    <w:rsid w:val="00C33F05"/>
    <w:rsid w:val="00C40EA3"/>
    <w:rsid w:val="00C65A86"/>
    <w:rsid w:val="00C67E61"/>
    <w:rsid w:val="00C844E5"/>
    <w:rsid w:val="00C9755F"/>
    <w:rsid w:val="00CD05C3"/>
    <w:rsid w:val="00CE00E4"/>
    <w:rsid w:val="00E3295A"/>
    <w:rsid w:val="00F115E5"/>
    <w:rsid w:val="00F13097"/>
    <w:rsid w:val="00F15497"/>
    <w:rsid w:val="736C3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17BDE4"/>
  <w15:docId w15:val="{48EE6EE6-A48D-4543-AD5B-1354785D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8E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345</Words>
  <Characters>1661</Characters>
  <Application>Microsoft Office Word</Application>
  <DocSecurity>0</DocSecurity>
  <Lines>33</Lines>
  <Paragraphs>16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Bhaskar Choudhury</cp:lastModifiedBy>
  <cp:revision>60</cp:revision>
  <dcterms:created xsi:type="dcterms:W3CDTF">2022-03-12T02:56:00Z</dcterms:created>
  <dcterms:modified xsi:type="dcterms:W3CDTF">2024-03-20T01:35:00Z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1033-11.2.0.10466</vt:lpwstr>
  </property>
  <property fmtid="{D5CDD505-2E9C-101B-9397-08002B2CF9AE}" pid="3" name="ICV">
    <vt:lpwstr>8BE4BFB6C06A494992F37E6DD1E97E54</vt:lpwstr>
  </property>
  <property fmtid="{D5CDD505-2E9C-101B-9397-08002B2CF9AE}" pid="4" name="GrammarlyDocumentId">
    <vt:lpwstr>a37ff61a07a455644fcf1ffa67d71b7447bd1863ad740750f4a017e18cd9c319</vt:lpwstr>
  </property>
</Properties>
</file>